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56C" w:rsidRDefault="00D77BDB" w:rsidP="003825A6">
      <w:pPr>
        <w:tabs>
          <w:tab w:val="left" w:pos="2430"/>
        </w:tabs>
        <w:snapToGrid w:val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Research</w:t>
      </w:r>
      <w:r w:rsidR="00AC553A" w:rsidRPr="006443EF">
        <w:rPr>
          <w:rFonts w:ascii="Calibri" w:hAnsi="Calibri" w:cs="Times New Roman"/>
          <w:b/>
          <w:sz w:val="24"/>
          <w:szCs w:val="24"/>
        </w:rPr>
        <w:t xml:space="preserve"> Proposal</w:t>
      </w:r>
      <w:r w:rsidR="00F21873" w:rsidRPr="006443EF">
        <w:rPr>
          <w:rFonts w:ascii="Calibri" w:hAnsi="Calibri" w:cs="Times New Roman"/>
          <w:b/>
          <w:sz w:val="24"/>
          <w:szCs w:val="24"/>
        </w:rPr>
        <w:tab/>
      </w:r>
      <w:r w:rsidR="00880E1E" w:rsidRPr="006443EF">
        <w:rPr>
          <w:rFonts w:ascii="Calibri" w:hAnsi="Calibri" w:cs="Times New Roman"/>
          <w:b/>
          <w:sz w:val="24"/>
          <w:szCs w:val="24"/>
        </w:rPr>
        <w:t>(Master of Public Management and Administration)</w:t>
      </w:r>
    </w:p>
    <w:p w:rsidR="003825A6" w:rsidRPr="003825A6" w:rsidRDefault="003825A6" w:rsidP="003825A6">
      <w:pPr>
        <w:tabs>
          <w:tab w:val="left" w:pos="2430"/>
        </w:tabs>
        <w:snapToGrid w:val="0"/>
        <w:rPr>
          <w:rFonts w:ascii="Calibri" w:hAnsi="Calibri" w:cs="Times New Roman"/>
          <w:sz w:val="24"/>
          <w:szCs w:val="24"/>
        </w:rPr>
      </w:pPr>
    </w:p>
    <w:p w:rsidR="00F0656C" w:rsidRPr="006443EF" w:rsidRDefault="00F0656C" w:rsidP="008E22A2">
      <w:pPr>
        <w:snapToGrid w:val="0"/>
        <w:jc w:val="right"/>
        <w:rPr>
          <w:rFonts w:ascii="Calibri" w:hAnsi="Calibri" w:cs="Times New Roman"/>
        </w:rPr>
      </w:pPr>
      <w:r w:rsidRPr="006443EF">
        <w:rPr>
          <w:rFonts w:ascii="Calibri" w:hAnsi="Calibri" w:cs="Times New Roman"/>
        </w:rPr>
        <w:t>Applicant’s name: _____________________________________________</w:t>
      </w:r>
    </w:p>
    <w:p w:rsidR="00A80F4D" w:rsidRPr="006443EF" w:rsidRDefault="00A80F4D" w:rsidP="008E22A2">
      <w:pPr>
        <w:snapToGrid w:val="0"/>
        <w:rPr>
          <w:rFonts w:ascii="Calibri" w:hAnsi="Calibri" w:cs="Times New Roman"/>
          <w:b/>
        </w:rPr>
      </w:pPr>
    </w:p>
    <w:p w:rsidR="00F0656C" w:rsidRPr="006443EF" w:rsidRDefault="00F0656C" w:rsidP="008E22A2">
      <w:pPr>
        <w:snapToGrid w:val="0"/>
        <w:rPr>
          <w:rFonts w:ascii="Calibri" w:hAnsi="Calibri" w:cs="Times New Roman"/>
        </w:rPr>
      </w:pPr>
    </w:p>
    <w:p w:rsidR="00BD4A67" w:rsidRPr="006443EF" w:rsidRDefault="00AC553A" w:rsidP="008E22A2">
      <w:pPr>
        <w:snapToGrid w:val="0"/>
        <w:rPr>
          <w:rFonts w:ascii="Calibri" w:hAnsi="Calibri" w:cs="Times New Roman"/>
        </w:rPr>
      </w:pPr>
      <w:r w:rsidRPr="006443EF">
        <w:rPr>
          <w:rFonts w:ascii="Calibri" w:hAnsi="Calibri" w:cs="Times New Roman"/>
          <w:b/>
        </w:rPr>
        <w:t>Research proposal</w:t>
      </w:r>
    </w:p>
    <w:p w:rsidR="00BD4A67" w:rsidRPr="006443EF" w:rsidRDefault="00F21873" w:rsidP="008E22A2">
      <w:pPr>
        <w:snapToGrid w:val="0"/>
        <w:rPr>
          <w:rFonts w:ascii="Calibri" w:hAnsi="Calibri" w:cs="Times New Roman"/>
        </w:rPr>
      </w:pPr>
      <w:r w:rsidRPr="006443EF">
        <w:rPr>
          <w:rFonts w:ascii="Calibri" w:hAnsi="Calibri" w:cs="Times New Roman"/>
        </w:rPr>
        <w:t>Given the limited amount of time, it is</w:t>
      </w:r>
      <w:r w:rsidR="004E4E18" w:rsidRPr="006443EF">
        <w:rPr>
          <w:rFonts w:ascii="Calibri" w:hAnsi="Calibri" w:cs="Times New Roman"/>
        </w:rPr>
        <w:t xml:space="preserve"> very</w:t>
      </w:r>
      <w:r w:rsidRPr="006443EF">
        <w:rPr>
          <w:rFonts w:ascii="Calibri" w:hAnsi="Calibri" w:cs="Times New Roman"/>
        </w:rPr>
        <w:t xml:space="preserve"> important that you have a clear plan for your Master’s thesis. Describe your research plan as carefully as possible. Be sure to include the subject, motivation, an</w:t>
      </w:r>
      <w:r w:rsidR="00BD4A67" w:rsidRPr="006443EF">
        <w:rPr>
          <w:rFonts w:ascii="Calibri" w:hAnsi="Calibri" w:cs="Times New Roman"/>
        </w:rPr>
        <w:t>d goal of your research project.</w:t>
      </w:r>
      <w:r w:rsidR="00AC553A" w:rsidRPr="006443EF">
        <w:rPr>
          <w:rFonts w:ascii="Calibri" w:hAnsi="Calibri" w:cs="Times New Roman"/>
        </w:rPr>
        <w:t xml:space="preserve"> The research proposal</w:t>
      </w:r>
      <w:r w:rsidRPr="006443EF">
        <w:rPr>
          <w:rFonts w:ascii="Calibri" w:hAnsi="Calibri" w:cs="Times New Roman"/>
        </w:rPr>
        <w:t xml:space="preserve"> must be </w:t>
      </w:r>
      <w:r w:rsidRPr="00463645">
        <w:rPr>
          <w:rFonts w:ascii="Calibri" w:hAnsi="Calibri" w:cs="Times New Roman"/>
          <w:b/>
          <w:color w:val="FF0000"/>
          <w:u w:val="single"/>
        </w:rPr>
        <w:t>typewritten</w:t>
      </w:r>
      <w:r w:rsidR="00BD4A67" w:rsidRPr="00463645">
        <w:rPr>
          <w:rFonts w:ascii="Calibri" w:hAnsi="Calibri" w:cs="Times New Roman"/>
          <w:b/>
          <w:color w:val="FF0000"/>
          <w:u w:val="single"/>
        </w:rPr>
        <w:t xml:space="preserve"> (double-spaced) i</w:t>
      </w:r>
      <w:r w:rsidRPr="00463645">
        <w:rPr>
          <w:rFonts w:ascii="Calibri" w:hAnsi="Calibri" w:cs="Times New Roman"/>
          <w:b/>
          <w:color w:val="FF0000"/>
          <w:u w:val="single"/>
        </w:rPr>
        <w:t>n English in less than 1,000 words</w:t>
      </w:r>
      <w:r w:rsidR="00BD4A67" w:rsidRPr="00463645">
        <w:rPr>
          <w:rFonts w:ascii="Calibri" w:hAnsi="Calibri" w:cs="Times New Roman"/>
          <w:color w:val="FF0000"/>
        </w:rPr>
        <w:t xml:space="preserve">. </w:t>
      </w:r>
      <w:r w:rsidR="00D77BDB" w:rsidRPr="00463645">
        <w:rPr>
          <w:rFonts w:ascii="Calibri" w:hAnsi="Calibri" w:cs="Times New Roman"/>
          <w:color w:val="FF0000"/>
        </w:rPr>
        <w:t>Use “</w:t>
      </w:r>
      <w:r w:rsidR="00D77BDB" w:rsidRPr="00463645">
        <w:rPr>
          <w:rFonts w:ascii="Calibri" w:hAnsi="Calibri" w:cs="Times New Roman" w:hint="eastAsia"/>
          <w:color w:val="FF0000"/>
        </w:rPr>
        <w:t>Calibri</w:t>
      </w:r>
      <w:r w:rsidR="004E4E18" w:rsidRPr="00463645">
        <w:rPr>
          <w:rFonts w:ascii="Calibri" w:hAnsi="Calibri" w:cs="Times New Roman"/>
          <w:color w:val="FF0000"/>
        </w:rPr>
        <w:t>“</w:t>
      </w:r>
      <w:r w:rsidR="00D77BDB" w:rsidRPr="00463645">
        <w:rPr>
          <w:rFonts w:ascii="Calibri" w:hAnsi="Calibri" w:cs="Times New Roman" w:hint="eastAsia"/>
          <w:color w:val="FF0000"/>
        </w:rPr>
        <w:t>,</w:t>
      </w:r>
      <w:r w:rsidR="004E4E18" w:rsidRPr="00463645">
        <w:rPr>
          <w:rFonts w:ascii="Calibri" w:hAnsi="Calibri" w:cs="Times New Roman"/>
          <w:color w:val="FF0000"/>
        </w:rPr>
        <w:t xml:space="preserve"> font size 1</w:t>
      </w:r>
      <w:r w:rsidR="00683732">
        <w:rPr>
          <w:rFonts w:ascii="Calibri" w:hAnsi="Calibri" w:cs="Times New Roman" w:hint="eastAsia"/>
          <w:color w:val="FF0000"/>
        </w:rPr>
        <w:t>1</w:t>
      </w:r>
      <w:bookmarkStart w:id="0" w:name="_GoBack"/>
      <w:bookmarkEnd w:id="0"/>
      <w:r w:rsidR="00C316B3" w:rsidRPr="00463645">
        <w:rPr>
          <w:rFonts w:ascii="Calibri" w:hAnsi="Calibri" w:cs="Times New Roman"/>
          <w:color w:val="FF0000"/>
        </w:rPr>
        <w:t>.</w:t>
      </w:r>
      <w:r w:rsidR="00C316B3" w:rsidRPr="00463645">
        <w:rPr>
          <w:rFonts w:ascii="Calibri" w:hAnsi="Calibri" w:cs="Times New Roman"/>
          <w:color w:val="FF0000"/>
        </w:rPr>
        <w:t xml:space="preserve">　</w:t>
      </w:r>
      <w:r w:rsidR="00C316B3" w:rsidRPr="006443EF">
        <w:rPr>
          <w:rFonts w:ascii="Calibri" w:hAnsi="Calibri" w:cs="Times New Roman"/>
        </w:rPr>
        <w:t>You may use a separate sheet to write.</w:t>
      </w:r>
    </w:p>
    <w:p w:rsidR="004200F5" w:rsidRPr="006443EF" w:rsidRDefault="004200F5" w:rsidP="008E22A2">
      <w:pPr>
        <w:snapToGrid w:val="0"/>
        <w:rPr>
          <w:rFonts w:ascii="Calibri" w:hAnsi="Calibri" w:cs="Times New Roman"/>
        </w:rPr>
      </w:pPr>
      <w:r w:rsidRPr="006443EF">
        <w:rPr>
          <w:rFonts w:ascii="Calibri" w:hAnsi="Calibri" w:cs="Times New Roman"/>
        </w:rPr>
        <w:t xml:space="preserve">         </w:t>
      </w:r>
    </w:p>
    <w:p w:rsidR="00F21873" w:rsidRPr="006443EF" w:rsidRDefault="00F21873" w:rsidP="008E22A2">
      <w:pPr>
        <w:snapToGrid w:val="0"/>
        <w:rPr>
          <w:rFonts w:ascii="Calibri" w:hAnsi="Calibri" w:cs="Times New Roman"/>
        </w:rPr>
      </w:pPr>
    </w:p>
    <w:p w:rsidR="00F21873" w:rsidRPr="006443EF" w:rsidRDefault="00BD4A67" w:rsidP="008E22A2">
      <w:pPr>
        <w:snapToGrid w:val="0"/>
        <w:rPr>
          <w:rFonts w:ascii="Calibri" w:hAnsi="Calibri" w:cs="Times New Roman"/>
        </w:rPr>
      </w:pPr>
      <w:r w:rsidRPr="006443EF">
        <w:rPr>
          <w:rFonts w:ascii="Calibri" w:hAnsi="Calibri" w:cs="Times New Roman"/>
        </w:rPr>
        <w:t>--------</w:t>
      </w:r>
    </w:p>
    <w:p w:rsidR="00F21873" w:rsidRPr="006443EF" w:rsidRDefault="00F21873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  <w:r w:rsidRPr="006443EF">
        <w:rPr>
          <w:rFonts w:ascii="Calibri" w:hAnsi="Calibri" w:cs="Times New Roman"/>
        </w:rPr>
        <w:t>Research title: ____________________________________________________________________</w:t>
      </w: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</w:p>
    <w:p w:rsidR="00D66070" w:rsidRPr="006443EF" w:rsidRDefault="003E0DE5" w:rsidP="008E22A2">
      <w:pPr>
        <w:snapToGrid w:val="0"/>
        <w:rPr>
          <w:rFonts w:ascii="Calibri" w:hAnsi="Calibri" w:cs="Times New Roman"/>
        </w:rPr>
      </w:pPr>
      <w:r w:rsidRPr="006443EF">
        <w:rPr>
          <w:rFonts w:ascii="Calibri" w:hAnsi="Calibri" w:cs="Times New Roman"/>
        </w:rPr>
        <w:t>I hereby submit my research plan as required an</w:t>
      </w:r>
      <w:r w:rsidR="00D66070" w:rsidRPr="006443EF">
        <w:rPr>
          <w:rFonts w:ascii="Calibri" w:hAnsi="Calibri" w:cs="Times New Roman"/>
        </w:rPr>
        <w:t>d certify that I have written it entirely by myself without help.</w:t>
      </w:r>
    </w:p>
    <w:p w:rsidR="00D66070" w:rsidRPr="006443EF" w:rsidRDefault="00D66070" w:rsidP="008E22A2">
      <w:pPr>
        <w:snapToGrid w:val="0"/>
        <w:rPr>
          <w:rFonts w:ascii="Calibri" w:hAnsi="Calibri" w:cs="Times New Roman"/>
        </w:rPr>
      </w:pPr>
    </w:p>
    <w:p w:rsidR="004200F5" w:rsidRPr="006443EF" w:rsidRDefault="004200F5" w:rsidP="008E22A2">
      <w:pPr>
        <w:snapToGrid w:val="0"/>
        <w:rPr>
          <w:rFonts w:ascii="Calibri" w:hAnsi="Calibri" w:cs="Times New Roman"/>
        </w:rPr>
      </w:pPr>
    </w:p>
    <w:p w:rsidR="00D66070" w:rsidRPr="006443EF" w:rsidRDefault="00D66070" w:rsidP="008E22A2">
      <w:pPr>
        <w:snapToGrid w:val="0"/>
        <w:rPr>
          <w:rFonts w:ascii="Calibri" w:hAnsi="Calibri" w:cs="Times New Roman"/>
        </w:rPr>
      </w:pPr>
      <w:r w:rsidRPr="006443EF">
        <w:rPr>
          <w:rFonts w:ascii="Calibri" w:hAnsi="Calibri" w:cs="Times New Roman"/>
        </w:rPr>
        <w:t>Applicant’s signature</w:t>
      </w:r>
      <w:r w:rsidR="00F0656C" w:rsidRPr="006443EF">
        <w:rPr>
          <w:rFonts w:ascii="Calibri" w:hAnsi="Calibri" w:cs="Times New Roman"/>
        </w:rPr>
        <w:t xml:space="preserve">: ______________________________            </w:t>
      </w:r>
      <w:proofErr w:type="gramStart"/>
      <w:r w:rsidR="004200F5" w:rsidRPr="006443EF">
        <w:rPr>
          <w:rFonts w:ascii="Calibri" w:hAnsi="Calibri" w:cs="Times New Roman"/>
        </w:rPr>
        <w:t>Date</w:t>
      </w:r>
      <w:r w:rsidR="00F0656C" w:rsidRPr="006443EF">
        <w:rPr>
          <w:rFonts w:ascii="Calibri" w:hAnsi="Calibri" w:cs="Times New Roman"/>
        </w:rPr>
        <w:t>:_</w:t>
      </w:r>
      <w:proofErr w:type="gramEnd"/>
      <w:r w:rsidR="00F0656C" w:rsidRPr="006443EF">
        <w:rPr>
          <w:rFonts w:ascii="Calibri" w:hAnsi="Calibri" w:cs="Times New Roman"/>
        </w:rPr>
        <w:t>____________</w:t>
      </w:r>
      <w:r w:rsidR="004200F5" w:rsidRPr="006443EF">
        <w:rPr>
          <w:rFonts w:ascii="Calibri" w:hAnsi="Calibri" w:cs="Times New Roman"/>
        </w:rPr>
        <w:t>___</w:t>
      </w:r>
    </w:p>
    <w:p w:rsidR="00D66070" w:rsidRPr="006443EF" w:rsidRDefault="00D66070" w:rsidP="008E22A2">
      <w:pPr>
        <w:snapToGrid w:val="0"/>
        <w:rPr>
          <w:rFonts w:ascii="Calibri" w:hAnsi="Calibri" w:cs="Times New Roman"/>
        </w:rPr>
      </w:pPr>
    </w:p>
    <w:p w:rsidR="004200F5" w:rsidRPr="006443EF" w:rsidRDefault="004200F5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>
      <w:pPr>
        <w:widowControl/>
        <w:jc w:val="left"/>
        <w:rPr>
          <w:rFonts w:ascii="Calibri" w:hAnsi="Calibri" w:cs="Times New Roman"/>
        </w:rPr>
      </w:pPr>
    </w:p>
    <w:sectPr w:rsidR="00F01001" w:rsidRPr="006443EF" w:rsidSect="001D4762">
      <w:footerReference w:type="default" r:id="rId8"/>
      <w:pgSz w:w="11906" w:h="16838" w:code="9"/>
      <w:pgMar w:top="624" w:right="1701" w:bottom="454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3EB" w:rsidRDefault="009073EB" w:rsidP="00EF662E">
      <w:r>
        <w:separator/>
      </w:r>
    </w:p>
  </w:endnote>
  <w:endnote w:type="continuationSeparator" w:id="0">
    <w:p w:rsidR="009073EB" w:rsidRDefault="009073EB" w:rsidP="00EF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166782"/>
      <w:docPartObj>
        <w:docPartGallery w:val="Page Numbers (Bottom of Page)"/>
        <w:docPartUnique/>
      </w:docPartObj>
    </w:sdtPr>
    <w:sdtEndPr/>
    <w:sdtContent>
      <w:p w:rsidR="00E97392" w:rsidRDefault="00E97392" w:rsidP="00E973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645" w:rsidRPr="0046364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3EB" w:rsidRDefault="009073EB" w:rsidP="00EF662E">
      <w:r>
        <w:separator/>
      </w:r>
    </w:p>
  </w:footnote>
  <w:footnote w:type="continuationSeparator" w:id="0">
    <w:p w:rsidR="009073EB" w:rsidRDefault="009073EB" w:rsidP="00EF6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B2621"/>
    <w:multiLevelType w:val="hybridMultilevel"/>
    <w:tmpl w:val="D3BA0DC0"/>
    <w:lvl w:ilvl="0" w:tplc="856054B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A94950"/>
    <w:multiLevelType w:val="hybridMultilevel"/>
    <w:tmpl w:val="083E8F2A"/>
    <w:lvl w:ilvl="0" w:tplc="636477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F415D3"/>
    <w:multiLevelType w:val="hybridMultilevel"/>
    <w:tmpl w:val="CFC40F4C"/>
    <w:lvl w:ilvl="0" w:tplc="D65AF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E4B69"/>
    <w:multiLevelType w:val="hybridMultilevel"/>
    <w:tmpl w:val="E05831E0"/>
    <w:lvl w:ilvl="0" w:tplc="96E2FE20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30D29E6"/>
    <w:multiLevelType w:val="hybridMultilevel"/>
    <w:tmpl w:val="F01015F0"/>
    <w:lvl w:ilvl="0" w:tplc="9094104E">
      <w:start w:val="1"/>
      <w:numFmt w:val="low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C152AD"/>
    <w:multiLevelType w:val="hybridMultilevel"/>
    <w:tmpl w:val="5D367300"/>
    <w:lvl w:ilvl="0" w:tplc="E0E8C50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04A"/>
    <w:rsid w:val="000404B6"/>
    <w:rsid w:val="000564FE"/>
    <w:rsid w:val="0005735D"/>
    <w:rsid w:val="00082618"/>
    <w:rsid w:val="000857FD"/>
    <w:rsid w:val="000D2BEB"/>
    <w:rsid w:val="000E3938"/>
    <w:rsid w:val="000F3E51"/>
    <w:rsid w:val="0010561E"/>
    <w:rsid w:val="0016404A"/>
    <w:rsid w:val="0016457D"/>
    <w:rsid w:val="001838E5"/>
    <w:rsid w:val="00185E65"/>
    <w:rsid w:val="001D4762"/>
    <w:rsid w:val="001E62B8"/>
    <w:rsid w:val="00211750"/>
    <w:rsid w:val="002305DD"/>
    <w:rsid w:val="00243AF4"/>
    <w:rsid w:val="0024513E"/>
    <w:rsid w:val="00265B16"/>
    <w:rsid w:val="0028721A"/>
    <w:rsid w:val="002A0197"/>
    <w:rsid w:val="002A61BD"/>
    <w:rsid w:val="00312401"/>
    <w:rsid w:val="003625D4"/>
    <w:rsid w:val="00362658"/>
    <w:rsid w:val="00375A95"/>
    <w:rsid w:val="003825A6"/>
    <w:rsid w:val="003B0081"/>
    <w:rsid w:val="003E0DE5"/>
    <w:rsid w:val="003E4063"/>
    <w:rsid w:val="004137D7"/>
    <w:rsid w:val="00414488"/>
    <w:rsid w:val="004200F5"/>
    <w:rsid w:val="004367D0"/>
    <w:rsid w:val="00440AA8"/>
    <w:rsid w:val="004458F8"/>
    <w:rsid w:val="0045048C"/>
    <w:rsid w:val="00463645"/>
    <w:rsid w:val="00482D53"/>
    <w:rsid w:val="00484023"/>
    <w:rsid w:val="004E084E"/>
    <w:rsid w:val="004E4E18"/>
    <w:rsid w:val="004E4E6F"/>
    <w:rsid w:val="004E574D"/>
    <w:rsid w:val="00502A58"/>
    <w:rsid w:val="00505ADC"/>
    <w:rsid w:val="00522FA2"/>
    <w:rsid w:val="005242C1"/>
    <w:rsid w:val="00540D6C"/>
    <w:rsid w:val="00546AE1"/>
    <w:rsid w:val="00581B7A"/>
    <w:rsid w:val="005B6D7E"/>
    <w:rsid w:val="005D0ECF"/>
    <w:rsid w:val="005E0D04"/>
    <w:rsid w:val="006443EF"/>
    <w:rsid w:val="00662C40"/>
    <w:rsid w:val="006678B0"/>
    <w:rsid w:val="00683732"/>
    <w:rsid w:val="006837EB"/>
    <w:rsid w:val="006F1093"/>
    <w:rsid w:val="006F3557"/>
    <w:rsid w:val="006F3CD6"/>
    <w:rsid w:val="00722370"/>
    <w:rsid w:val="00727B51"/>
    <w:rsid w:val="007624F8"/>
    <w:rsid w:val="00763D91"/>
    <w:rsid w:val="00794E9C"/>
    <w:rsid w:val="007A30EB"/>
    <w:rsid w:val="007C2894"/>
    <w:rsid w:val="0080149C"/>
    <w:rsid w:val="00824065"/>
    <w:rsid w:val="0083791D"/>
    <w:rsid w:val="00880E1E"/>
    <w:rsid w:val="008922DC"/>
    <w:rsid w:val="00895A2F"/>
    <w:rsid w:val="008E22A2"/>
    <w:rsid w:val="009073EB"/>
    <w:rsid w:val="009610F6"/>
    <w:rsid w:val="009952C5"/>
    <w:rsid w:val="009C672A"/>
    <w:rsid w:val="009E65F8"/>
    <w:rsid w:val="009F4FD4"/>
    <w:rsid w:val="00A01D1E"/>
    <w:rsid w:val="00A02810"/>
    <w:rsid w:val="00A3428D"/>
    <w:rsid w:val="00A56314"/>
    <w:rsid w:val="00A63F8A"/>
    <w:rsid w:val="00A764F7"/>
    <w:rsid w:val="00A80F4D"/>
    <w:rsid w:val="00A811D4"/>
    <w:rsid w:val="00AC3F89"/>
    <w:rsid w:val="00AC553A"/>
    <w:rsid w:val="00B454E4"/>
    <w:rsid w:val="00B821D6"/>
    <w:rsid w:val="00B95C33"/>
    <w:rsid w:val="00BB409C"/>
    <w:rsid w:val="00BB7A7D"/>
    <w:rsid w:val="00BD1E12"/>
    <w:rsid w:val="00BD4A67"/>
    <w:rsid w:val="00C126FF"/>
    <w:rsid w:val="00C316B3"/>
    <w:rsid w:val="00C90F1B"/>
    <w:rsid w:val="00CF1B80"/>
    <w:rsid w:val="00D13C99"/>
    <w:rsid w:val="00D66070"/>
    <w:rsid w:val="00D77BDB"/>
    <w:rsid w:val="00DA3E17"/>
    <w:rsid w:val="00DC1270"/>
    <w:rsid w:val="00DE4D33"/>
    <w:rsid w:val="00E97392"/>
    <w:rsid w:val="00EB6085"/>
    <w:rsid w:val="00EC6812"/>
    <w:rsid w:val="00ED2F02"/>
    <w:rsid w:val="00EE5A4D"/>
    <w:rsid w:val="00EF662E"/>
    <w:rsid w:val="00F01001"/>
    <w:rsid w:val="00F0656C"/>
    <w:rsid w:val="00F075BF"/>
    <w:rsid w:val="00F14BA5"/>
    <w:rsid w:val="00F21873"/>
    <w:rsid w:val="00F411E8"/>
    <w:rsid w:val="00F51E8F"/>
    <w:rsid w:val="00F66D36"/>
    <w:rsid w:val="00F907AC"/>
    <w:rsid w:val="00FA1DF8"/>
    <w:rsid w:val="00F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70453B"/>
  <w15:docId w15:val="{42C8D13B-7226-4764-857E-832598DB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04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6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662E"/>
  </w:style>
  <w:style w:type="paragraph" w:styleId="a8">
    <w:name w:val="footer"/>
    <w:basedOn w:val="a"/>
    <w:link w:val="a9"/>
    <w:uiPriority w:val="99"/>
    <w:unhideWhenUsed/>
    <w:rsid w:val="00EF6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662E"/>
  </w:style>
  <w:style w:type="character" w:styleId="aa">
    <w:name w:val="Placeholder Text"/>
    <w:basedOn w:val="a0"/>
    <w:uiPriority w:val="99"/>
    <w:semiHidden/>
    <w:rsid w:val="002872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4471E-B803-4C69-ACD4-4B5603F5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中嶋　美津子</dc:creator>
  <cp:lastModifiedBy>折原　静香</cp:lastModifiedBy>
  <cp:revision>4</cp:revision>
  <cp:lastPrinted>2016-02-01T01:03:00Z</cp:lastPrinted>
  <dcterms:created xsi:type="dcterms:W3CDTF">2020-12-15T02:53:00Z</dcterms:created>
  <dcterms:modified xsi:type="dcterms:W3CDTF">2021-11-19T06:34:00Z</dcterms:modified>
</cp:coreProperties>
</file>